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664C" w14:textId="4157BEC0" w:rsidR="0030095E" w:rsidRDefault="0030095E" w:rsidP="0030095E">
      <w:pPr>
        <w:jc w:val="right"/>
      </w:pPr>
      <w:r>
        <w:rPr>
          <w:rFonts w:hint="eastAsia"/>
        </w:rPr>
        <w:t>申請日　　令和</w:t>
      </w:r>
      <w:r w:rsidR="00917243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91724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91724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461FB74C" w14:textId="715E0228" w:rsidR="0030095E" w:rsidRDefault="0030095E" w:rsidP="0030095E">
      <w:r>
        <w:rPr>
          <w:rFonts w:hint="eastAsia"/>
        </w:rPr>
        <w:t>一般社団法人蒲田医師会</w:t>
      </w:r>
    </w:p>
    <w:p w14:paraId="29608964" w14:textId="4AE6DD95" w:rsidR="0030095E" w:rsidRDefault="0030095E" w:rsidP="0030095E">
      <w:pPr>
        <w:ind w:firstLineChars="100" w:firstLine="210"/>
      </w:pPr>
      <w:r>
        <w:rPr>
          <w:rFonts w:hint="eastAsia"/>
        </w:rPr>
        <w:t>会　長　　松坂　　聡　殿</w:t>
      </w:r>
    </w:p>
    <w:p w14:paraId="482776CD" w14:textId="03E30254" w:rsidR="0030095E" w:rsidRPr="00917243" w:rsidRDefault="0030095E" w:rsidP="0030095E">
      <w:pPr>
        <w:jc w:val="center"/>
        <w:rPr>
          <w:sz w:val="28"/>
          <w:szCs w:val="28"/>
        </w:rPr>
      </w:pPr>
      <w:r w:rsidRPr="00917243">
        <w:rPr>
          <w:rFonts w:hint="eastAsia"/>
          <w:sz w:val="28"/>
          <w:szCs w:val="28"/>
        </w:rPr>
        <w:t>蒲田医師会学術講演会（共催・後援）申請書</w:t>
      </w:r>
    </w:p>
    <w:p w14:paraId="18862532" w14:textId="6A8A6C01" w:rsidR="0030095E" w:rsidRDefault="0030095E" w:rsidP="0030095E">
      <w:r>
        <w:rPr>
          <w:rFonts w:hint="eastAsia"/>
        </w:rPr>
        <w:t xml:space="preserve">　この度下記講演会を開催するにあたり、（　共催　・　後援　）の申請をいたします。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756"/>
      </w:tblGrid>
      <w:tr w:rsidR="0030095E" w14:paraId="3885AEE4" w14:textId="77777777" w:rsidTr="0030095E">
        <w:trPr>
          <w:jc w:val="center"/>
        </w:trPr>
        <w:tc>
          <w:tcPr>
            <w:tcW w:w="1980" w:type="dxa"/>
            <w:vAlign w:val="center"/>
          </w:tcPr>
          <w:p w14:paraId="5F269822" w14:textId="0EE1F420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講演会名称</w:t>
            </w:r>
          </w:p>
        </w:tc>
        <w:tc>
          <w:tcPr>
            <w:tcW w:w="7756" w:type="dxa"/>
          </w:tcPr>
          <w:p w14:paraId="16A164CF" w14:textId="77777777" w:rsidR="0030095E" w:rsidRDefault="0030095E" w:rsidP="00C510FF">
            <w:pPr>
              <w:spacing w:line="0" w:lineRule="atLeast"/>
            </w:pPr>
          </w:p>
          <w:p w14:paraId="66A73ABF" w14:textId="77777777" w:rsidR="0030095E" w:rsidRDefault="0030095E" w:rsidP="00C510FF">
            <w:pPr>
              <w:spacing w:line="0" w:lineRule="atLeast"/>
            </w:pPr>
          </w:p>
        </w:tc>
      </w:tr>
      <w:tr w:rsidR="0030095E" w14:paraId="60416453" w14:textId="77777777" w:rsidTr="00283A93">
        <w:trPr>
          <w:trHeight w:val="789"/>
          <w:jc w:val="center"/>
        </w:trPr>
        <w:tc>
          <w:tcPr>
            <w:tcW w:w="1980" w:type="dxa"/>
            <w:vAlign w:val="center"/>
          </w:tcPr>
          <w:p w14:paraId="7B93442E" w14:textId="0DB8FE36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756" w:type="dxa"/>
            <w:vAlign w:val="center"/>
          </w:tcPr>
          <w:p w14:paraId="5BAB935E" w14:textId="7E86DC08" w:rsidR="00283A93" w:rsidRDefault="00283A93" w:rsidP="00A73E91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　）　　　：　　　～　　　：</w:t>
            </w:r>
          </w:p>
        </w:tc>
      </w:tr>
      <w:tr w:rsidR="0030095E" w14:paraId="1D005AA3" w14:textId="77777777" w:rsidTr="00283A93">
        <w:trPr>
          <w:trHeight w:val="843"/>
          <w:jc w:val="center"/>
        </w:trPr>
        <w:tc>
          <w:tcPr>
            <w:tcW w:w="1980" w:type="dxa"/>
            <w:vAlign w:val="center"/>
          </w:tcPr>
          <w:p w14:paraId="47B2A290" w14:textId="0CFD04CF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56" w:type="dxa"/>
            <w:vAlign w:val="center"/>
          </w:tcPr>
          <w:p w14:paraId="0DF1A8C5" w14:textId="77777777" w:rsidR="00551374" w:rsidRDefault="00551374" w:rsidP="00283A93">
            <w:pPr>
              <w:spacing w:line="0" w:lineRule="atLeast"/>
              <w:ind w:right="275"/>
              <w:jc w:val="right"/>
            </w:pPr>
          </w:p>
          <w:p w14:paraId="2B13430F" w14:textId="051190EE" w:rsidR="0030095E" w:rsidRDefault="00A05238" w:rsidP="00283A93">
            <w:pPr>
              <w:spacing w:line="0" w:lineRule="atLeast"/>
              <w:ind w:right="275"/>
              <w:jc w:val="right"/>
            </w:pPr>
            <w:r>
              <w:rPr>
                <w:rFonts w:hint="eastAsia"/>
              </w:rPr>
              <w:t>現地　　・　ハイブリッド　・　WEB</w:t>
            </w:r>
          </w:p>
        </w:tc>
      </w:tr>
      <w:tr w:rsidR="0030095E" w14:paraId="0AC0B273" w14:textId="77777777" w:rsidTr="0030095E">
        <w:trPr>
          <w:trHeight w:val="552"/>
          <w:jc w:val="center"/>
        </w:trPr>
        <w:tc>
          <w:tcPr>
            <w:tcW w:w="1980" w:type="dxa"/>
            <w:vAlign w:val="center"/>
          </w:tcPr>
          <w:p w14:paraId="31A1DDEE" w14:textId="61AE2C99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主　催</w:t>
            </w:r>
          </w:p>
        </w:tc>
        <w:tc>
          <w:tcPr>
            <w:tcW w:w="7756" w:type="dxa"/>
          </w:tcPr>
          <w:p w14:paraId="3CBF309E" w14:textId="77777777" w:rsidR="0030095E" w:rsidRDefault="0030095E" w:rsidP="00C510FF">
            <w:pPr>
              <w:spacing w:line="0" w:lineRule="atLeast"/>
            </w:pPr>
          </w:p>
          <w:p w14:paraId="29CBCE93" w14:textId="77777777" w:rsidR="0030095E" w:rsidRDefault="0030095E" w:rsidP="00C510FF">
            <w:pPr>
              <w:spacing w:line="0" w:lineRule="atLeast"/>
            </w:pPr>
          </w:p>
        </w:tc>
      </w:tr>
      <w:tr w:rsidR="0030095E" w14:paraId="381F32D6" w14:textId="77777777" w:rsidTr="0030095E">
        <w:trPr>
          <w:jc w:val="center"/>
        </w:trPr>
        <w:tc>
          <w:tcPr>
            <w:tcW w:w="1980" w:type="dxa"/>
            <w:vAlign w:val="center"/>
          </w:tcPr>
          <w:p w14:paraId="1D8A9F79" w14:textId="4D0F5083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共催予定団体</w:t>
            </w:r>
          </w:p>
        </w:tc>
        <w:tc>
          <w:tcPr>
            <w:tcW w:w="7756" w:type="dxa"/>
          </w:tcPr>
          <w:p w14:paraId="263E6611" w14:textId="77777777" w:rsidR="0030095E" w:rsidRDefault="0030095E" w:rsidP="00C510FF">
            <w:pPr>
              <w:spacing w:line="0" w:lineRule="atLeast"/>
            </w:pPr>
          </w:p>
          <w:p w14:paraId="6A14B98D" w14:textId="77777777" w:rsidR="0030095E" w:rsidRDefault="0030095E" w:rsidP="00C510FF">
            <w:pPr>
              <w:spacing w:line="0" w:lineRule="atLeast"/>
            </w:pPr>
          </w:p>
        </w:tc>
      </w:tr>
      <w:tr w:rsidR="0030095E" w14:paraId="238D436B" w14:textId="77777777" w:rsidTr="0030095E">
        <w:trPr>
          <w:trHeight w:val="572"/>
          <w:jc w:val="center"/>
        </w:trPr>
        <w:tc>
          <w:tcPr>
            <w:tcW w:w="1980" w:type="dxa"/>
            <w:vAlign w:val="center"/>
          </w:tcPr>
          <w:p w14:paraId="1FEE02B4" w14:textId="5F90A01C" w:rsidR="0030095E" w:rsidRDefault="0030095E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後援予定団体</w:t>
            </w:r>
          </w:p>
        </w:tc>
        <w:tc>
          <w:tcPr>
            <w:tcW w:w="7756" w:type="dxa"/>
          </w:tcPr>
          <w:p w14:paraId="67979758" w14:textId="77777777" w:rsidR="0030095E" w:rsidRDefault="0030095E" w:rsidP="00C510FF">
            <w:pPr>
              <w:spacing w:line="0" w:lineRule="atLeast"/>
            </w:pPr>
          </w:p>
          <w:p w14:paraId="08EA6765" w14:textId="77777777" w:rsidR="0030095E" w:rsidRDefault="0030095E" w:rsidP="00C510FF">
            <w:pPr>
              <w:spacing w:line="0" w:lineRule="atLeast"/>
            </w:pPr>
          </w:p>
        </w:tc>
      </w:tr>
      <w:tr w:rsidR="00C510FF" w14:paraId="190410AD" w14:textId="77777777" w:rsidTr="00C510FF">
        <w:trPr>
          <w:trHeight w:val="572"/>
          <w:jc w:val="center"/>
        </w:trPr>
        <w:tc>
          <w:tcPr>
            <w:tcW w:w="1980" w:type="dxa"/>
            <w:vAlign w:val="center"/>
          </w:tcPr>
          <w:p w14:paraId="27314A89" w14:textId="2BA9F14F" w:rsidR="00C510FF" w:rsidRDefault="00C510FF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日医生涯教育単位</w:t>
            </w:r>
          </w:p>
          <w:p w14:paraId="5D738DAC" w14:textId="64548378" w:rsidR="00C510FF" w:rsidRDefault="00C510FF" w:rsidP="00C510FF">
            <w:pPr>
              <w:spacing w:line="0" w:lineRule="atLeast"/>
              <w:jc w:val="center"/>
            </w:pPr>
            <w:r>
              <w:rPr>
                <w:rFonts w:hint="eastAsia"/>
              </w:rPr>
              <w:t>発行団体</w:t>
            </w:r>
          </w:p>
        </w:tc>
        <w:tc>
          <w:tcPr>
            <w:tcW w:w="7756" w:type="dxa"/>
            <w:vAlign w:val="center"/>
          </w:tcPr>
          <w:p w14:paraId="350EEF6E" w14:textId="1F533EA0" w:rsidR="00C510FF" w:rsidRPr="00917243" w:rsidRDefault="00C510FF" w:rsidP="00C510FF">
            <w:pPr>
              <w:spacing w:line="0" w:lineRule="atLeast"/>
              <w:jc w:val="center"/>
              <w:rPr>
                <w:sz w:val="22"/>
              </w:rPr>
            </w:pPr>
            <w:r w:rsidRPr="00917243">
              <w:rPr>
                <w:rFonts w:hint="eastAsia"/>
                <w:sz w:val="22"/>
              </w:rPr>
              <w:t xml:space="preserve">蒲田医師会　</w:t>
            </w:r>
            <w:r w:rsidR="00917243">
              <w:rPr>
                <w:rFonts w:hint="eastAsia"/>
                <w:sz w:val="22"/>
              </w:rPr>
              <w:t xml:space="preserve">　</w:t>
            </w:r>
            <w:r w:rsidRPr="00917243">
              <w:rPr>
                <w:rFonts w:hint="eastAsia"/>
                <w:sz w:val="22"/>
              </w:rPr>
              <w:t>・</w:t>
            </w:r>
            <w:r w:rsidR="00917243">
              <w:rPr>
                <w:rFonts w:hint="eastAsia"/>
                <w:sz w:val="22"/>
              </w:rPr>
              <w:t xml:space="preserve">　</w:t>
            </w:r>
            <w:r w:rsidRPr="00917243">
              <w:rPr>
                <w:rFonts w:hint="eastAsia"/>
                <w:sz w:val="22"/>
              </w:rPr>
              <w:t xml:space="preserve">　</w:t>
            </w:r>
            <w:r w:rsidR="00917243" w:rsidRPr="00917243">
              <w:rPr>
                <w:rFonts w:hint="eastAsia"/>
                <w:sz w:val="22"/>
              </w:rPr>
              <w:t>蒲田医師会以外</w:t>
            </w:r>
            <w:r w:rsidRPr="00917243">
              <w:rPr>
                <w:rFonts w:hint="eastAsia"/>
                <w:sz w:val="22"/>
              </w:rPr>
              <w:t>（　　　　　　　　　）</w:t>
            </w:r>
          </w:p>
        </w:tc>
      </w:tr>
    </w:tbl>
    <w:p w14:paraId="23DC256C" w14:textId="77777777" w:rsidR="0030095E" w:rsidRDefault="0030095E" w:rsidP="00C510FF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510FF" w14:paraId="64B60B45" w14:textId="77777777" w:rsidTr="00917243">
        <w:tc>
          <w:tcPr>
            <w:tcW w:w="1980" w:type="dxa"/>
            <w:vAlign w:val="center"/>
          </w:tcPr>
          <w:p w14:paraId="4A6956D1" w14:textId="3527D994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題①</w:t>
            </w:r>
          </w:p>
        </w:tc>
        <w:tc>
          <w:tcPr>
            <w:tcW w:w="7756" w:type="dxa"/>
          </w:tcPr>
          <w:p w14:paraId="71956109" w14:textId="77777777" w:rsidR="00C510FF" w:rsidRDefault="00C510FF" w:rsidP="00C510FF">
            <w:pPr>
              <w:spacing w:line="0" w:lineRule="atLeast"/>
            </w:pPr>
          </w:p>
          <w:p w14:paraId="46346FE9" w14:textId="77777777" w:rsidR="00C510FF" w:rsidRDefault="00C510FF" w:rsidP="00C510FF">
            <w:pPr>
              <w:spacing w:line="0" w:lineRule="atLeast"/>
            </w:pPr>
          </w:p>
        </w:tc>
      </w:tr>
      <w:tr w:rsidR="00C510FF" w14:paraId="3CE9815F" w14:textId="77777777" w:rsidTr="00917243">
        <w:tc>
          <w:tcPr>
            <w:tcW w:w="1980" w:type="dxa"/>
            <w:vAlign w:val="center"/>
          </w:tcPr>
          <w:p w14:paraId="4DDDC0BF" w14:textId="03A6E83B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756" w:type="dxa"/>
          </w:tcPr>
          <w:p w14:paraId="278CF0A1" w14:textId="77777777" w:rsidR="00C510FF" w:rsidRDefault="00C510FF" w:rsidP="00C510FF">
            <w:pPr>
              <w:spacing w:line="0" w:lineRule="atLeast"/>
            </w:pPr>
          </w:p>
          <w:p w14:paraId="4F384630" w14:textId="77777777" w:rsidR="00C510FF" w:rsidRDefault="00C510FF" w:rsidP="00C510FF">
            <w:pPr>
              <w:spacing w:line="0" w:lineRule="atLeast"/>
            </w:pPr>
          </w:p>
        </w:tc>
      </w:tr>
      <w:tr w:rsidR="00C510FF" w14:paraId="21B17FF9" w14:textId="77777777" w:rsidTr="00917243">
        <w:tc>
          <w:tcPr>
            <w:tcW w:w="1980" w:type="dxa"/>
            <w:vAlign w:val="center"/>
          </w:tcPr>
          <w:p w14:paraId="36DB36CD" w14:textId="54D2DACE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題②</w:t>
            </w:r>
          </w:p>
        </w:tc>
        <w:tc>
          <w:tcPr>
            <w:tcW w:w="7756" w:type="dxa"/>
          </w:tcPr>
          <w:p w14:paraId="1BD0B47B" w14:textId="77777777" w:rsidR="00C510FF" w:rsidRDefault="00C510FF" w:rsidP="00C510FF">
            <w:pPr>
              <w:spacing w:line="0" w:lineRule="atLeast"/>
            </w:pPr>
          </w:p>
          <w:p w14:paraId="12D21D0F" w14:textId="77777777" w:rsidR="00C510FF" w:rsidRDefault="00C510FF" w:rsidP="00C510FF">
            <w:pPr>
              <w:spacing w:line="0" w:lineRule="atLeast"/>
            </w:pPr>
          </w:p>
        </w:tc>
      </w:tr>
      <w:tr w:rsidR="00C510FF" w14:paraId="36F799A2" w14:textId="77777777" w:rsidTr="00917243">
        <w:tc>
          <w:tcPr>
            <w:tcW w:w="1980" w:type="dxa"/>
            <w:vAlign w:val="center"/>
          </w:tcPr>
          <w:p w14:paraId="1B32E7E3" w14:textId="0A4E9496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756" w:type="dxa"/>
          </w:tcPr>
          <w:p w14:paraId="4CD93CF0" w14:textId="77777777" w:rsidR="00C510FF" w:rsidRDefault="00C510FF" w:rsidP="00C510FF">
            <w:pPr>
              <w:spacing w:line="0" w:lineRule="atLeast"/>
            </w:pPr>
          </w:p>
          <w:p w14:paraId="0AF6BE85" w14:textId="77777777" w:rsidR="00C510FF" w:rsidRDefault="00C510FF" w:rsidP="00C510FF">
            <w:pPr>
              <w:spacing w:line="0" w:lineRule="atLeast"/>
            </w:pPr>
          </w:p>
        </w:tc>
      </w:tr>
      <w:tr w:rsidR="00C510FF" w14:paraId="19E5BA2E" w14:textId="77777777" w:rsidTr="00917243">
        <w:tc>
          <w:tcPr>
            <w:tcW w:w="1980" w:type="dxa"/>
            <w:vAlign w:val="center"/>
          </w:tcPr>
          <w:p w14:paraId="31873DC9" w14:textId="3820FB16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題③</w:t>
            </w:r>
          </w:p>
        </w:tc>
        <w:tc>
          <w:tcPr>
            <w:tcW w:w="7756" w:type="dxa"/>
          </w:tcPr>
          <w:p w14:paraId="34A95E5D" w14:textId="77777777" w:rsidR="00C510FF" w:rsidRDefault="00C510FF" w:rsidP="00C510FF">
            <w:pPr>
              <w:spacing w:line="0" w:lineRule="atLeast"/>
            </w:pPr>
          </w:p>
          <w:p w14:paraId="2C5A290E" w14:textId="77777777" w:rsidR="00C510FF" w:rsidRDefault="00C510FF" w:rsidP="00C510FF">
            <w:pPr>
              <w:spacing w:line="0" w:lineRule="atLeast"/>
            </w:pPr>
          </w:p>
        </w:tc>
      </w:tr>
      <w:tr w:rsidR="00C510FF" w14:paraId="5C2C8D6E" w14:textId="77777777" w:rsidTr="00917243">
        <w:tc>
          <w:tcPr>
            <w:tcW w:w="1980" w:type="dxa"/>
            <w:vAlign w:val="center"/>
          </w:tcPr>
          <w:p w14:paraId="4322EBBB" w14:textId="1C94BF68" w:rsidR="00C510FF" w:rsidRDefault="00C510FF" w:rsidP="00283A93">
            <w:pPr>
              <w:spacing w:line="0" w:lineRule="atLeast"/>
              <w:ind w:firstLineChars="212" w:firstLine="445"/>
              <w:jc w:val="left"/>
            </w:pPr>
            <w:r>
              <w:rPr>
                <w:rFonts w:hint="eastAsia"/>
              </w:rPr>
              <w:t>演</w:t>
            </w:r>
            <w:r w:rsidR="00917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756" w:type="dxa"/>
          </w:tcPr>
          <w:p w14:paraId="7455B070" w14:textId="77777777" w:rsidR="00C510FF" w:rsidRDefault="00C510FF" w:rsidP="00C510FF">
            <w:pPr>
              <w:spacing w:line="0" w:lineRule="atLeast"/>
            </w:pPr>
          </w:p>
          <w:p w14:paraId="2DBA3914" w14:textId="77777777" w:rsidR="00C510FF" w:rsidRDefault="00C510FF" w:rsidP="00C510FF">
            <w:pPr>
              <w:spacing w:line="0" w:lineRule="atLeast"/>
            </w:pPr>
          </w:p>
        </w:tc>
      </w:tr>
      <w:tr w:rsidR="00917243" w14:paraId="39D47CB0" w14:textId="77777777" w:rsidTr="00917243">
        <w:tc>
          <w:tcPr>
            <w:tcW w:w="1980" w:type="dxa"/>
            <w:vAlign w:val="center"/>
          </w:tcPr>
          <w:p w14:paraId="3F9C2A86" w14:textId="77777777" w:rsidR="00E94092" w:rsidRDefault="00E94092" w:rsidP="00917243">
            <w:pPr>
              <w:spacing w:line="0" w:lineRule="atLeast"/>
              <w:jc w:val="center"/>
            </w:pPr>
            <w:r>
              <w:rPr>
                <w:rFonts w:hint="eastAsia"/>
              </w:rPr>
              <w:t>三医師会会員の</w:t>
            </w:r>
          </w:p>
          <w:p w14:paraId="17C7B0DE" w14:textId="32213933" w:rsidR="00917243" w:rsidRDefault="00E94092" w:rsidP="00917243">
            <w:pPr>
              <w:spacing w:line="0" w:lineRule="atLeast"/>
              <w:jc w:val="center"/>
            </w:pPr>
            <w:r>
              <w:rPr>
                <w:rFonts w:hint="eastAsia"/>
              </w:rPr>
              <w:t>関連の有無</w:t>
            </w:r>
          </w:p>
        </w:tc>
        <w:tc>
          <w:tcPr>
            <w:tcW w:w="7756" w:type="dxa"/>
          </w:tcPr>
          <w:p w14:paraId="1E737270" w14:textId="50097E51" w:rsidR="00917243" w:rsidRDefault="00E94092" w:rsidP="00C510FF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1A415" wp14:editId="785F6CE9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102235</wp:posOffset>
                      </wp:positionV>
                      <wp:extent cx="167640" cy="495300"/>
                      <wp:effectExtent l="0" t="0" r="22860" b="19050"/>
                      <wp:wrapNone/>
                      <wp:docPr id="865719804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4953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2A3F3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53.9pt;margin-top:8.05pt;width:13.2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EaYAIAADcFAAAOAAAAZHJzL2Uyb0RvYy54bWysVN9v0zAQfkfif7D8ztKObrBq6VQ2DSFN&#10;28SG9uw5dhPh+Mz52rT89Zydpq3GJATixfHlfn/3nc8v1q0TK4OxAV/K8dFICuM1VI1flPLb4/W7&#10;j1JEUr5SDrwp5cZEeTF7++a8C1NzDDW4yqDgID5Ou1DKmihMiyLq2rQqHkEwnpUWsFXEIi6KClXH&#10;0VtXHI9Gp0UHWAUEbWLkv1e9Us5yfGuNpjtroyHhSsm1UT4xn8/pLGbnarpAFepGb8tQ/1BFqxrP&#10;SXehrhQpscTmt1BtoxEiWDrS0BZgbaNN7oG7GY9edPNQq2ByLwxODDuY4v8Lq29XD+EeGYYuxGnk&#10;a+pibbFNX65PrDNYmx1YZk1C88/x6YfTCUOqWTU5O3k/ymAWe+eAkT4baEW6lBKbRU2fUOnvhjJU&#10;anUTiROzy2Cacjqfzgiuqa4b57KQ2GAuHYqV4jnSepzmxn4HViwlz2LfRr7Rxpk+6ldjRVOlwnP2&#10;zLB9TKW18TTEdZ6tk5vlCnaOoz87bu2Tq8ns+xvnnUfODJ52zm3jAV/LvofC9vYDAn3fCYJnqDb3&#10;KBB67segrxseyI2KdK+Qyc4z5AWmOz6sg66UsL1JUQP+fO1/smcOslaKjpenlPHHUqGRwn3xzM6z&#10;8SRRg7IwOflwzAIeap4PNX7ZXgLPdcxPRdD5muzJDVeL0D7xns9TVlYprzl3KTXhIFxSv9T8Umgz&#10;n2cz3rCg6MY/BD1MPRHtcf2kMGxZSUznWxgWTU1fkLK3TfPwMF8S2CYzdo/rFm/ezkzI7UuS1v9Q&#10;zlb79272CwAA//8DAFBLAwQUAAYACAAAACEA5efbttsAAAAJAQAADwAAAGRycy9kb3ducmV2Lnht&#10;bEyPwU7DMBBE70j8g7VI3KiTUDWQxqlQpd64UPoBTryNo8bryHbT9O9ZTnAczWjmTb1b3ChmDHHw&#10;pCBfZSCQOm8G6hWcvg8vbyBi0mT06AkV3DHCrnl8qHVl/I2+cD6mXnAJxUorsClNlZSxs+h0XPkJ&#10;ib2zD04nlqGXJugbl7tRFlm2kU4PxAtWT7i32F2OV6fAfN7jZSmsRB2LQzHv27kbglLPT8vHFkTC&#10;Jf2F4Ref0aFhptZfyUQxKiizktETG5scBAfK13UBolXwvs5BNrX8/6D5AQAA//8DAFBLAQItABQA&#10;BgAIAAAAIQC2gziS/gAAAOEBAAATAAAAAAAAAAAAAAAAAAAAAABbQ29udGVudF9UeXBlc10ueG1s&#10;UEsBAi0AFAAGAAgAAAAhADj9If/WAAAAlAEAAAsAAAAAAAAAAAAAAAAALwEAAF9yZWxzLy5yZWxz&#10;UEsBAi0AFAAGAAgAAAAhALRF0RpgAgAANwUAAA4AAAAAAAAAAAAAAAAALgIAAGRycy9lMm9Eb2Mu&#10;eG1sUEsBAi0AFAAGAAgAAAAhAOXn27bbAAAACQEAAA8AAAAAAAAAAAAAAAAAugQAAGRycy9kb3du&#10;cmV2LnhtbFBLBQYAAAAABAAEAPMAAADCBQAAAAA=&#10;" adj="60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91D14" wp14:editId="47253CF0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86995</wp:posOffset>
                      </wp:positionV>
                      <wp:extent cx="160020" cy="502920"/>
                      <wp:effectExtent l="0" t="0" r="11430" b="11430"/>
                      <wp:wrapNone/>
                      <wp:docPr id="40853148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50292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D60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16.9pt;margin-top:6.85pt;width:12.6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YBXAIAADYFAAAOAAAAZHJzL2Uyb0RvYy54bWysVN9v0zAQfkfif7D8zpJW22DV0qlsGkKa&#10;xsSG9uw59hrh+Mz52rT89ZydpK3GJATixTnnfn/3nc8vNq0Ta4OxAV/JyVEphfEa6sY/V/Lbw/W7&#10;D1JEUr5WDryp5NZEeTF/++a8CzMzhSW42qDgID7OulDJJVGYFUXUS9OqeATBeFZawFYRX/G5qFF1&#10;HL11xbQsT4sOsA4I2sTIf696pZzn+NYaTV+sjYaEqyTXRvnEfD6ls5ifq9kzqrBs9FCG+ocqWtV4&#10;TroLdaVIiRU2v4VqG40QwdKRhrYAaxttcg/czaR80c39UgWTe2FwYtjBFP9fWH27vg93yDB0Ic4i&#10;i6mLjcU2fbk+sclgbXdgmQ0JzT8np2U5ZUg1q07K6RnLHKXYOweM9MlAK5JQSWcsfUSlvxvKSKn1&#10;TaTeY7RMKZ1PZwTX1NeNc/mSyGAuHYq14jHSZjJkOrDivMmz2HeRJdo600f9aqxo6lR3zp4Jto+p&#10;tDaexrjOs3Vys1zBzrH8s+Ngn1xNJt/fOO88cmbwtHNuGw/4WvY9FLa3HxHo+04QPEG9vUOB0FM/&#10;Bn3d8DxuVKQ7hcx1HiHvL33hwzroKgmDJMUS8Odr/5M9U5C1UnS8O5WMP1YKjRTus2dynk2Oj9Oy&#10;5cvxyftEEzzUPB1q/Kq9BJ7rhF+KoLOY7MmNokVoH3nNFykrq5TXnLuSmnC8XFK/0/xQaLNYZDNe&#10;sKDoxt8HPU49Ee1h86gwDKQkZvMtjHumZi9I2dumeXhYrAhskxm7x3XAm5czU394SNL2H96z1f65&#10;m/8CAAD//wMAUEsDBBQABgAIAAAAIQC6GKEC3QAAAAkBAAAPAAAAZHJzL2Rvd25yZXYueG1sTI/B&#10;TsMwEETvSPyDtUjcqEMiQp3GqRAS4lZI4dLbNt4mEbEdxW4a/p7lBMfRjGbelNvFDmKmKfTeabhf&#10;JSDINd70rtXw+fFytwYRIjqDg3ek4ZsCbKvrqxIL4y+upnkfW8ElLhSooYtxLKQMTUcWw8qP5Ng7&#10;+cliZDm10kx44XI7yDRJcmmxd7zQ4UjPHTVf+7PVUJvXHHeo3mvM8zlMuzd1OJy0vr1ZnjYgIi3x&#10;Lwy/+IwOFTMd/dmZIAYNaZYxemQjewTBgfRB8bmjBpUqkFUp/z+ofgAAAP//AwBQSwECLQAUAAYA&#10;CAAAACEAtoM4kv4AAADhAQAAEwAAAAAAAAAAAAAAAAAAAAAAW0NvbnRlbnRfVHlwZXNdLnhtbFBL&#10;AQItABQABgAIAAAAIQA4/SH/1gAAAJQBAAALAAAAAAAAAAAAAAAAAC8BAABfcmVscy8ucmVsc1BL&#10;AQItABQABgAIAAAAIQA6ixYBXAIAADYFAAAOAAAAAAAAAAAAAAAAAC4CAABkcnMvZTJvRG9jLnht&#10;bFBLAQItABQABgAIAAAAIQC6GKEC3QAAAAkBAAAPAAAAAAAAAAAAAAAAALYEAABkcnMvZG93bnJl&#10;di54bWxQSwUGAAAAAAQABADzAAAAwAUAAAAA&#10;" adj="57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B8BD68E" w14:textId="38129A9D" w:rsidR="00917243" w:rsidRDefault="00E94092" w:rsidP="00E94092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 xml:space="preserve">無　　・　　有　　</w:t>
            </w:r>
          </w:p>
          <w:p w14:paraId="62D8FFA6" w14:textId="77777777" w:rsidR="00917243" w:rsidRDefault="00917243" w:rsidP="00C510FF">
            <w:pPr>
              <w:spacing w:line="0" w:lineRule="atLeast"/>
            </w:pPr>
          </w:p>
        </w:tc>
      </w:tr>
    </w:tbl>
    <w:p w14:paraId="06FE0FDF" w14:textId="38987F94" w:rsidR="00C510FF" w:rsidRDefault="00C510FF" w:rsidP="00917243"/>
    <w:p w14:paraId="257BCA22" w14:textId="7D0BE3AB" w:rsidR="00C510FF" w:rsidRDefault="003D77C3" w:rsidP="003D77C3">
      <w:pPr>
        <w:ind w:left="2520" w:firstLineChars="800" w:firstLine="168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BD22E" wp14:editId="0A98A188">
                <wp:simplePos x="0" y="0"/>
                <wp:positionH relativeFrom="column">
                  <wp:posOffset>-7620</wp:posOffset>
                </wp:positionH>
                <wp:positionV relativeFrom="paragraph">
                  <wp:posOffset>14605</wp:posOffset>
                </wp:positionV>
                <wp:extent cx="2066925" cy="1304925"/>
                <wp:effectExtent l="0" t="0" r="28575" b="28575"/>
                <wp:wrapNone/>
                <wp:docPr id="1373752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2097D" w14:textId="7208F721" w:rsidR="003D77C3" w:rsidRDefault="003D77C3">
                            <w:r>
                              <w:rPr>
                                <w:rFonts w:hint="eastAsia"/>
                              </w:rPr>
                              <w:t>【お問い合わせ・提出先】</w:t>
                            </w:r>
                          </w:p>
                          <w:p w14:paraId="05569603" w14:textId="68425361" w:rsidR="003D77C3" w:rsidRDefault="003D77C3" w:rsidP="003D77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蒲田医師会事務局</w:t>
                            </w:r>
                          </w:p>
                          <w:p w14:paraId="4695E159" w14:textId="394C2F5B" w:rsidR="003D77C3" w:rsidRDefault="003D77C3" w:rsidP="003D77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電話：03-3732-8711</w:t>
                            </w:r>
                          </w:p>
                          <w:p w14:paraId="3018CF09" w14:textId="20AD876B" w:rsidR="003D77C3" w:rsidRDefault="003D77C3" w:rsidP="003D77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FAX：03-3730-0195</w:t>
                            </w:r>
                          </w:p>
                          <w:p w14:paraId="45E389DE" w14:textId="223F72EE" w:rsidR="003D77C3" w:rsidRDefault="003D77C3" w:rsidP="003D77C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Mail：kamatamd@sm.rim.or.jp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BD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6pt;margin-top:1.15pt;width:162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YzOAIAAH0EAAAOAAAAZHJzL2Uyb0RvYy54bWysVE1v2zAMvQ/YfxB0X+ykSdY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6O0un0bjShhGNseJOOg4M4yeVzY53/KqAmwcipxblE&#10;uthh7XyXekoJrzlQVbGqlIpO0IJYKksODKeofCwSwd9kKU2anE5vJmkEfhML0Ofvt4rxH315V1mI&#10;pzTWfGk+WL7dtj0jWyiOSJSFTkPO8FWFuGvm/DOzKBrkBhfBP+EhFWAx0FuUlGB//e0+5OMsMUpJ&#10;gyLMqfu5Z1ZQor5pnPLdcDwOqo3OePJ5hI69jmyvI3pfLwEZGuLKGR7NkO/VyZQW6lfcl0V4FUNM&#10;c3w7p/5kLn23GrhvXCwWMQl1aphf643hATpMJPD50r4ya/p5epTCI5zkyrJ3Y+1yw5caFnsPsooz&#10;DwR3rPa8o8ajavp9DEt07cesy7/G/DcAAAD//wMAUEsDBBQABgAIAAAAIQDxTsj62wAAAAgBAAAP&#10;AAAAZHJzL2Rvd25yZXYueG1sTI/BTsMwEETvSPyDtUjcWqcpghDiVIAKF04tiLMbb22LeB3Fbhr+&#10;nuUEtx3NaPZNs5lDLyYck4+kYLUsQCB10XiyCj7eXxYViJQ1Gd1HQgXfmGDTXl40ujbxTDuc9tkK&#10;LqFUawUu56GWMnUOg07LOCCxd4xj0JnlaKUZ9ZnLQy/LoriVQXviD04P+Oyw+9qfgoLtk723XaVH&#10;t62M99P8eXyzr0pdX82PDyAyzvkvDL/4jA4tMx3iiUwSvYLFquSkgnINgu11ecPHgXVxV4FsG/l/&#10;QPsDAAD//wMAUEsBAi0AFAAGAAgAAAAhALaDOJL+AAAA4QEAABMAAAAAAAAAAAAAAAAAAAAAAFtD&#10;b250ZW50X1R5cGVzXS54bWxQSwECLQAUAAYACAAAACEAOP0h/9YAAACUAQAACwAAAAAAAAAAAAAA&#10;AAAvAQAAX3JlbHMvLnJlbHNQSwECLQAUAAYACAAAACEA1JVGMzgCAAB9BAAADgAAAAAAAAAAAAAA&#10;AAAuAgAAZHJzL2Uyb0RvYy54bWxQSwECLQAUAAYACAAAACEA8U7I+tsAAAAIAQAADwAAAAAAAAAA&#10;AAAAAACSBAAAZHJzL2Rvd25yZXYueG1sUEsFBgAAAAAEAAQA8wAAAJoFAAAAAA==&#10;" fillcolor="white [3201]" strokeweight=".5pt">
                <v:textbox>
                  <w:txbxContent>
                    <w:p w14:paraId="35F2097D" w14:textId="7208F721" w:rsidR="003D77C3" w:rsidRDefault="003D77C3">
                      <w:r>
                        <w:rPr>
                          <w:rFonts w:hint="eastAsia"/>
                        </w:rPr>
                        <w:t>【お問い合わせ・提出先】</w:t>
                      </w:r>
                    </w:p>
                    <w:p w14:paraId="05569603" w14:textId="68425361" w:rsidR="003D77C3" w:rsidRDefault="003D77C3" w:rsidP="003D77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蒲田医師会事務局</w:t>
                      </w:r>
                    </w:p>
                    <w:p w14:paraId="4695E159" w14:textId="394C2F5B" w:rsidR="003D77C3" w:rsidRDefault="003D77C3" w:rsidP="003D77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電話：03-3732-8711</w:t>
                      </w:r>
                    </w:p>
                    <w:p w14:paraId="3018CF09" w14:textId="20AD876B" w:rsidR="003D77C3" w:rsidRDefault="003D77C3" w:rsidP="003D77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FAX：03-3730-0195</w:t>
                      </w:r>
                    </w:p>
                    <w:p w14:paraId="45E389DE" w14:textId="223F72EE" w:rsidR="003D77C3" w:rsidRDefault="003D77C3" w:rsidP="003D77C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Mail：kamatamd@sm.rim.or.jp</w:t>
                      </w:r>
                    </w:p>
                  </w:txbxContent>
                </v:textbox>
              </v:shape>
            </w:pict>
          </mc:Fallback>
        </mc:AlternateContent>
      </w:r>
      <w:r w:rsidR="00917243">
        <w:rPr>
          <w:rFonts w:hint="eastAsia"/>
        </w:rPr>
        <w:t xml:space="preserve">申請者　</w:t>
      </w:r>
      <w:r w:rsidR="00C510FF">
        <w:rPr>
          <w:rFonts w:hint="eastAsia"/>
        </w:rPr>
        <w:t xml:space="preserve">会社名　　　　　　　　　　　　　　　　　　　</w:t>
      </w:r>
    </w:p>
    <w:p w14:paraId="721164B3" w14:textId="61DFAAFE" w:rsidR="003D77C3" w:rsidRDefault="003D77C3" w:rsidP="00A05238">
      <w:pPr>
        <w:rPr>
          <w:rFonts w:hint="eastAsia"/>
        </w:rPr>
      </w:pPr>
    </w:p>
    <w:p w14:paraId="325F7107" w14:textId="05B3BE24" w:rsidR="00C510FF" w:rsidRDefault="00C510FF" w:rsidP="003D77C3">
      <w:pPr>
        <w:ind w:left="3360" w:firstLineChars="800" w:firstLine="1680"/>
      </w:pPr>
      <w:r>
        <w:rPr>
          <w:rFonts w:hint="eastAsia"/>
        </w:rPr>
        <w:t xml:space="preserve">担当者　　　　　　　　　　　　　　　　　　　</w:t>
      </w:r>
    </w:p>
    <w:p w14:paraId="61C00D4C" w14:textId="77777777" w:rsidR="00A05238" w:rsidRDefault="00A05238" w:rsidP="00C510FF">
      <w:pPr>
        <w:ind w:left="3360" w:firstLine="840"/>
      </w:pPr>
    </w:p>
    <w:p w14:paraId="5BF1B2E3" w14:textId="117F8A2E" w:rsidR="00A05238" w:rsidRDefault="00C510FF" w:rsidP="003D77C3">
      <w:pPr>
        <w:ind w:left="3360" w:firstLineChars="800" w:firstLine="1680"/>
      </w:pPr>
      <w:r>
        <w:rPr>
          <w:rFonts w:hint="eastAsia"/>
        </w:rPr>
        <w:t xml:space="preserve">連絡先　　　　　　　　　　　　　　　　　　　</w:t>
      </w:r>
    </w:p>
    <w:sectPr w:rsidR="00A05238" w:rsidSect="00A0523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D07C" w14:textId="77777777" w:rsidR="00972B4F" w:rsidRDefault="00972B4F" w:rsidP="00E94092">
      <w:r>
        <w:separator/>
      </w:r>
    </w:p>
  </w:endnote>
  <w:endnote w:type="continuationSeparator" w:id="0">
    <w:p w14:paraId="0E814163" w14:textId="77777777" w:rsidR="00972B4F" w:rsidRDefault="00972B4F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45A4" w14:textId="77777777" w:rsidR="00972B4F" w:rsidRDefault="00972B4F" w:rsidP="00E94092">
      <w:r>
        <w:separator/>
      </w:r>
    </w:p>
  </w:footnote>
  <w:footnote w:type="continuationSeparator" w:id="0">
    <w:p w14:paraId="243B464F" w14:textId="77777777" w:rsidR="00972B4F" w:rsidRDefault="00972B4F" w:rsidP="00E9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5E"/>
    <w:rsid w:val="00283A93"/>
    <w:rsid w:val="0030095E"/>
    <w:rsid w:val="003D77C3"/>
    <w:rsid w:val="00500154"/>
    <w:rsid w:val="00551374"/>
    <w:rsid w:val="007F6F2F"/>
    <w:rsid w:val="008F0E8B"/>
    <w:rsid w:val="00917243"/>
    <w:rsid w:val="00972B4F"/>
    <w:rsid w:val="00A05238"/>
    <w:rsid w:val="00A62F63"/>
    <w:rsid w:val="00A73E91"/>
    <w:rsid w:val="00C510FF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9BD16"/>
  <w15:chartTrackingRefBased/>
  <w15:docId w15:val="{2ED1C5F7-034B-46E4-BA9F-616CBC1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092"/>
  </w:style>
  <w:style w:type="paragraph" w:styleId="a6">
    <w:name w:val="footer"/>
    <w:basedOn w:val="a"/>
    <w:link w:val="a7"/>
    <w:uiPriority w:val="99"/>
    <w:unhideWhenUsed/>
    <w:rsid w:val="00E94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理津子 山田</cp:lastModifiedBy>
  <cp:revision>6</cp:revision>
  <cp:lastPrinted>2023-06-29T05:00:00Z</cp:lastPrinted>
  <dcterms:created xsi:type="dcterms:W3CDTF">2024-07-09T04:13:00Z</dcterms:created>
  <dcterms:modified xsi:type="dcterms:W3CDTF">2024-07-09T04:28:00Z</dcterms:modified>
</cp:coreProperties>
</file>